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685" w:rsidRDefault="007179C4">
      <w:r>
        <w:rPr>
          <w:rFonts w:ascii="Arial" w:hAnsi="Arial" w:cs="Arial"/>
          <w:noProof/>
          <w:color w:val="001BA0"/>
          <w:sz w:val="20"/>
          <w:szCs w:val="20"/>
          <w:lang w:val="en"/>
        </w:rPr>
        <w:drawing>
          <wp:inline distT="0" distB="0" distL="0" distR="0" wp14:anchorId="6D798C53" wp14:editId="20E81F3F">
            <wp:extent cx="2133600" cy="1990725"/>
            <wp:effectExtent l="0" t="0" r="0" b="9525"/>
            <wp:docPr id="3" name="emb539FA0C8" descr="Image result for chick fil a logo">
              <a:hlinkClick xmlns:a="http://schemas.openxmlformats.org/drawingml/2006/main" r:id="rId4" tooltip="&quot;Search images of chick fil a log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539FA0C8" descr="Image result for chick fil a logo">
                      <a:hlinkClick r:id="rId4" tooltip="&quot;Search images of chick fil a log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2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C4"/>
    <w:rsid w:val="007179C4"/>
    <w:rsid w:val="00C5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1C1451-D392-463D-BD78-01677BDB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bing.com/images/search?q=chick+fil+a+logo&amp;id=3783A1B3BAC8055F78003DBC1FECA8D79593EAA6&amp;FORM=IQFR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robmedders3@gmail.com</dc:creator>
  <cp:keywords/>
  <dc:description/>
  <cp:lastModifiedBy>robmedders3@gmail.com</cp:lastModifiedBy>
  <cp:revision>1</cp:revision>
  <dcterms:created xsi:type="dcterms:W3CDTF">2017-12-11T22:30:00Z</dcterms:created>
  <dcterms:modified xsi:type="dcterms:W3CDTF">2017-12-11T22:31:00Z</dcterms:modified>
</cp:coreProperties>
</file>